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5.3.0 -->
  <w:body>
    <w:p w:rsidR="004415B1" w:rsidRPr="00AC6D59" w:rsidP="004415B1">
      <w:pPr>
        <w:pStyle w:val="Heading2"/>
        <w:jc w:val="center"/>
        <w:rPr>
          <w:color w:val="00B050"/>
          <w:sz w:val="28"/>
          <w:szCs w:val="28"/>
        </w:rPr>
      </w:pPr>
      <w:r w:rsidRPr="00024926">
        <w:rPr>
          <w:noProof/>
          <w:color w:val="00B050"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-866775</wp:posOffset>
            </wp:positionH>
            <wp:positionV relativeFrom="paragraph">
              <wp:posOffset>-521764</wp:posOffset>
            </wp:positionV>
            <wp:extent cx="894080" cy="1247140"/>
            <wp:effectExtent l="0" t="0" r="1270" b="0"/>
            <wp:wrapNone/>
            <wp:docPr id="2" name="Picture 9" descr="CLUBT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LUBTI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D53EB">
        <w:rPr>
          <w:noProof/>
          <w:color w:val="00B05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5212852</wp:posOffset>
            </wp:positionH>
            <wp:positionV relativeFrom="paragraph">
              <wp:posOffset>-605790</wp:posOffset>
            </wp:positionV>
            <wp:extent cx="1156335" cy="1083945"/>
            <wp:effectExtent l="0" t="0" r="5715" b="1905"/>
            <wp:wrapNone/>
            <wp:docPr id="2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6D59">
        <w:rPr>
          <w:color w:val="00B050"/>
          <w:sz w:val="28"/>
          <w:szCs w:val="28"/>
        </w:rPr>
        <w:t>Centre de tir Granby Multi-Sports, 180,11</w:t>
      </w:r>
      <w:r w:rsidRPr="00AC6D59">
        <w:rPr>
          <w:color w:val="00B050"/>
          <w:sz w:val="28"/>
          <w:szCs w:val="28"/>
          <w:vertAlign w:val="superscript"/>
        </w:rPr>
        <w:t>ième</w:t>
      </w:r>
      <w:r w:rsidRPr="00AC6D59">
        <w:rPr>
          <w:color w:val="00B050"/>
          <w:sz w:val="28"/>
          <w:szCs w:val="28"/>
        </w:rPr>
        <w:t xml:space="preserve"> Rang</w:t>
      </w:r>
      <w:r w:rsidRPr="00AC6D59">
        <w:rPr>
          <w:bCs w:val="0"/>
          <w:color w:val="00B050"/>
          <w:sz w:val="28"/>
          <w:szCs w:val="28"/>
        </w:rPr>
        <w:t>,</w:t>
      </w:r>
    </w:p>
    <w:p w:rsidR="004415B1" w:rsidRPr="00AC6D59" w:rsidP="004415B1">
      <w:pPr>
        <w:pStyle w:val="Heading2"/>
        <w:jc w:val="center"/>
        <w:rPr>
          <w:color w:val="92D050"/>
          <w:sz w:val="28"/>
          <w:szCs w:val="28"/>
          <w:lang w:val="en-CA"/>
        </w:rPr>
      </w:pPr>
      <w:r w:rsidRPr="00AC6D59">
        <w:rPr>
          <w:rStyle w:val="st1"/>
          <w:color w:val="00B050"/>
          <w:sz w:val="28"/>
          <w:szCs w:val="28"/>
          <w:lang w:val="en-CA"/>
        </w:rPr>
        <w:t>Granby</w:t>
      </w:r>
      <w:r w:rsidRPr="00AC6D59" w:rsidR="003A34A0">
        <w:rPr>
          <w:rStyle w:val="st1"/>
          <w:color w:val="00B050"/>
          <w:sz w:val="28"/>
          <w:szCs w:val="28"/>
          <w:lang w:val="en-CA"/>
        </w:rPr>
        <w:t>,</w:t>
      </w:r>
      <w:r w:rsidRPr="00AC6D59" w:rsidR="003A34A0">
        <w:rPr>
          <w:bCs w:val="0"/>
          <w:color w:val="00B050"/>
          <w:sz w:val="28"/>
          <w:szCs w:val="28"/>
          <w:lang w:val="en-CA"/>
        </w:rPr>
        <w:t>QC</w:t>
      </w:r>
      <w:r w:rsidR="003A34A0">
        <w:rPr>
          <w:bCs w:val="0"/>
          <w:color w:val="00B050"/>
          <w:sz w:val="28"/>
          <w:szCs w:val="28"/>
          <w:lang w:val="en-CA"/>
        </w:rPr>
        <w:t>,</w:t>
      </w:r>
      <w:r w:rsidRPr="00AC6D59">
        <w:rPr>
          <w:color w:val="00B050"/>
          <w:sz w:val="28"/>
          <w:szCs w:val="28"/>
          <w:lang w:val="en-CA"/>
        </w:rPr>
        <w:t xml:space="preserve"> J2G</w:t>
      </w:r>
      <w:r w:rsidRPr="00AC6D59">
        <w:rPr>
          <w:rStyle w:val="st1"/>
          <w:color w:val="00B050"/>
          <w:sz w:val="28"/>
          <w:szCs w:val="28"/>
          <w:lang w:val="en-CA"/>
        </w:rPr>
        <w:t xml:space="preserve"> 9H8, </w:t>
      </w:r>
      <w:r w:rsidRPr="00AC6D59">
        <w:rPr>
          <w:rStyle w:val="st1"/>
          <w:color w:val="00B050"/>
          <w:sz w:val="28"/>
          <w:szCs w:val="28"/>
          <w:lang w:val="en-CA"/>
        </w:rPr>
        <w:t>Tél</w:t>
      </w:r>
      <w:r w:rsidRPr="00AC6D59">
        <w:rPr>
          <w:rStyle w:val="st1"/>
          <w:color w:val="00B050"/>
          <w:sz w:val="28"/>
          <w:szCs w:val="28"/>
          <w:lang w:val="en-CA"/>
        </w:rPr>
        <w:t>. 450- 372-6854</w:t>
      </w:r>
    </w:p>
    <w:p w:rsidR="00BA79C7" w:rsidRPr="006E35D4" w:rsidP="004415B1">
      <w:pPr>
        <w:pStyle w:val="Heading2"/>
        <w:rPr>
          <w:color w:val="00B050"/>
          <w:lang w:val="en-US"/>
        </w:rPr>
      </w:pPr>
    </w:p>
    <w:p w:rsidR="00194C8C" w:rsidRPr="006E35D4">
      <w:pPr>
        <w:rPr>
          <w:b/>
          <w:sz w:val="24"/>
          <w:lang w:val="en-US"/>
        </w:rPr>
      </w:pPr>
      <w:r w:rsidRPr="006E35D4">
        <w:rPr>
          <w:b/>
          <w:sz w:val="24"/>
          <w:lang w:val="en-US"/>
        </w:rPr>
        <w:t>______________________________________</w:t>
      </w:r>
      <w:r w:rsidRPr="006E35D4" w:rsidR="00BA79C7">
        <w:rPr>
          <w:b/>
          <w:sz w:val="24"/>
          <w:lang w:val="en-US"/>
        </w:rPr>
        <w:t>__________________________________</w:t>
      </w:r>
    </w:p>
    <w:p w:rsidR="00AD28C2" w:rsidRPr="006E35D4" w:rsidP="00AD28C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sz w:val="52"/>
          <w:szCs w:val="52"/>
          <w:lang w:val="en-US"/>
        </w:rPr>
      </w:pPr>
      <w:r w:rsidRPr="006E35D4">
        <w:rPr>
          <w:rFonts w:ascii="TimesNewRoman,Bold" w:hAnsi="TimesNewRoman,Bold" w:cs="TimesNewRoman,Bold"/>
          <w:b/>
          <w:bCs/>
          <w:color w:val="0000FF"/>
          <w:sz w:val="52"/>
          <w:szCs w:val="52"/>
          <w:lang w:val="en-US"/>
        </w:rPr>
        <w:t>COWBOY ACTION SHOOTING™</w:t>
      </w:r>
    </w:p>
    <w:p w:rsidR="00F56740" w:rsidRPr="006E35D4" w:rsidP="00905DC0">
      <w:pPr>
        <w:jc w:val="center"/>
        <w:rPr>
          <w:b/>
          <w:bCs/>
          <w:sz w:val="28"/>
          <w:szCs w:val="28"/>
          <w:lang w:val="en-US"/>
        </w:rPr>
      </w:pPr>
      <w:r w:rsidRPr="00867C9A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108585</wp:posOffset>
            </wp:positionV>
            <wp:extent cx="4810125" cy="2488565"/>
            <wp:effectExtent l="0" t="0" r="9525" b="6985"/>
            <wp:wrapNone/>
            <wp:docPr id="4" name="Image 1" descr="C:\Users\Huguette\AppData\Local\Microsoft\Windows\INetCache\Content.Word\Cowboy Granby Gro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C:\Users\Huguette\AppData\Local\Microsoft\Windows\INetCache\Content.Word\Cowboy Granby Group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2862" w:rsidRPr="006E35D4" w:rsidP="00DF36EB">
      <w:pPr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C72862" w:rsidRPr="006E35D4" w:rsidP="00DF36EB">
      <w:pPr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C72862" w:rsidRPr="006E35D4" w:rsidP="00DF36EB">
      <w:pPr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C72862" w:rsidRPr="006E35D4" w:rsidP="00DF36EB">
      <w:pPr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C72862" w:rsidRPr="006E35D4" w:rsidP="00DF36EB">
      <w:pPr>
        <w:jc w:val="both"/>
        <w:outlineLvl w:val="0"/>
        <w:rPr>
          <w:b/>
          <w:bCs/>
          <w:color w:val="FF0000"/>
          <w:u w:val="single"/>
          <w:lang w:val="en-US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5445760</wp:posOffset>
            </wp:positionH>
            <wp:positionV relativeFrom="paragraph">
              <wp:posOffset>134620</wp:posOffset>
            </wp:positionV>
            <wp:extent cx="937260" cy="509905"/>
            <wp:effectExtent l="0" t="0" r="0" b="4445"/>
            <wp:wrapNone/>
            <wp:docPr id="15" name="Image 3" descr="http://www.sassnet.com/images/photos/All-Three-Rifles-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3" descr="http://www.sassnet.com/images/photos/All-Three-Rifles-44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50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134620</wp:posOffset>
            </wp:positionV>
            <wp:extent cx="990600" cy="435610"/>
            <wp:effectExtent l="0" t="0" r="0" b="2540"/>
            <wp:wrapNone/>
            <wp:docPr id="16" name="Image 2" descr="http://www.sassnet.com/images/photos/P7162092-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2" descr="http://www.sassnet.com/images/photos/P7162092-44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r:link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3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2862" w:rsidRPr="006E35D4" w:rsidP="00DF36EB">
      <w:pPr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C72862" w:rsidRPr="006E35D4" w:rsidP="00DF36EB">
      <w:pPr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C72862" w:rsidRPr="006E35D4" w:rsidP="00DF36EB">
      <w:pPr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C72862" w:rsidRPr="006E35D4" w:rsidP="00DF36EB">
      <w:pPr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C72862" w:rsidRPr="006E35D4" w:rsidP="00DF36EB">
      <w:pPr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AB5831" w:rsidRPr="006E35D4" w:rsidP="00AB5831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AB5831" w:rsidRPr="006E35D4" w:rsidP="00AB5831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AB5831" w:rsidRPr="006E35D4" w:rsidP="00AB5831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AB5831" w:rsidRPr="006E35D4" w:rsidP="00AB5831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AB5831" w:rsidRPr="006E35D4" w:rsidP="00AB5831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AB5831" w:rsidRPr="006E35D4" w:rsidP="00AB5831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AB5831" w:rsidRPr="006E35D4" w:rsidP="00AB5831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  <w:lang w:val="en-US"/>
        </w:rPr>
      </w:pPr>
    </w:p>
    <w:p w:rsidR="00CF3CCB" w:rsidRPr="00CF3CCB" w:rsidP="00CF3CCB">
      <w:pPr>
        <w:tabs>
          <w:tab w:val="left" w:pos="4500"/>
        </w:tabs>
        <w:rPr>
          <w:b/>
          <w:bCs/>
          <w:color w:val="0000FF"/>
          <w:sz w:val="52"/>
          <w:szCs w:val="52"/>
          <w:u w:val="single"/>
        </w:rPr>
      </w:pPr>
      <w:r w:rsidRPr="008F5886">
        <w:rPr>
          <w:b/>
          <w:bCs/>
          <w:color w:val="FF0000"/>
          <w:sz w:val="32"/>
          <w:szCs w:val="32"/>
          <w:u w:val="single"/>
        </w:rPr>
        <w:t>DATES DES CO</w:t>
      </w:r>
      <w:r w:rsidRPr="00237AD8">
        <w:rPr>
          <w:b/>
          <w:bCs/>
          <w:color w:val="FF0000"/>
          <w:sz w:val="32"/>
          <w:szCs w:val="32"/>
          <w:u w:val="single"/>
        </w:rPr>
        <w:t>MPÉTITIONS:</w:t>
      </w:r>
      <w:r w:rsidR="00F1527F">
        <w:rPr>
          <w:b/>
          <w:bCs/>
          <w:color w:val="FF0000"/>
          <w:sz w:val="32"/>
          <w:szCs w:val="32"/>
          <w:u w:val="single"/>
        </w:rPr>
        <w:t xml:space="preserve">  </w:t>
      </w:r>
      <w:r>
        <w:rPr>
          <w:noProof/>
        </w:rPr>
        <w:tab/>
      </w:r>
      <w:r w:rsidR="00F1527F">
        <w:rPr>
          <w:noProof/>
        </w:rPr>
        <w:t xml:space="preserve">           </w:t>
      </w:r>
      <w:r w:rsidR="004415B1">
        <w:rPr>
          <w:b/>
          <w:i/>
          <w:noProof/>
          <w:color w:val="548DD4" w:themeColor="text2" w:themeTint="99"/>
          <w:sz w:val="48"/>
          <w:szCs w:val="48"/>
          <w:u w:val="single"/>
        </w:rPr>
        <w:t>Granby</w:t>
      </w:r>
      <w:r w:rsidRPr="00852A31">
        <w:rPr>
          <w:b/>
          <w:i/>
          <w:color w:val="548DD4" w:themeColor="text2" w:themeTint="99"/>
          <w:sz w:val="48"/>
          <w:szCs w:val="48"/>
          <w:u w:val="single"/>
        </w:rPr>
        <w:t xml:space="preserve"> 20</w:t>
      </w:r>
      <w:r w:rsidR="00317EF9">
        <w:rPr>
          <w:b/>
          <w:i/>
          <w:color w:val="548DD4" w:themeColor="text2" w:themeTint="99"/>
          <w:sz w:val="48"/>
          <w:szCs w:val="48"/>
          <w:u w:val="single"/>
        </w:rPr>
        <w:t>2</w:t>
      </w:r>
      <w:r w:rsidR="0009039D">
        <w:rPr>
          <w:b/>
          <w:i/>
          <w:color w:val="548DD4" w:themeColor="text2" w:themeTint="99"/>
          <w:sz w:val="48"/>
          <w:szCs w:val="48"/>
          <w:u w:val="single"/>
        </w:rPr>
        <w:t>6</w:t>
      </w:r>
    </w:p>
    <w:p w:rsidR="00DF36EB" w:rsidRPr="00237AD8" w:rsidP="00314F81">
      <w:pPr>
        <w:ind w:left="4253" w:hanging="4253"/>
        <w:jc w:val="both"/>
        <w:outlineLvl w:val="0"/>
        <w:rPr>
          <w:b/>
          <w:bCs/>
          <w:color w:val="FF0000"/>
          <w:sz w:val="32"/>
          <w:szCs w:val="32"/>
          <w:u w:val="single"/>
        </w:rPr>
      </w:pPr>
    </w:p>
    <w:p w:rsidR="0009039D" w:rsidP="004415B1">
      <w:pPr>
        <w:tabs>
          <w:tab w:val="left" w:pos="4500"/>
        </w:tabs>
        <w:jc w:val="both"/>
        <w:rPr>
          <w:color w:val="0070C0"/>
          <w:sz w:val="28"/>
          <w:szCs w:val="28"/>
        </w:rPr>
      </w:pPr>
      <w:r w:rsidRPr="005376C0">
        <w:rPr>
          <w:sz w:val="28"/>
          <w:szCs w:val="28"/>
        </w:rPr>
        <w:t xml:space="preserve">Le Centre de Tir Granby Multi-Sports vous invite à participer à la discipline de tir intitulée Cowboy Action Shooting. </w:t>
      </w:r>
      <w:r w:rsidRPr="005376C0">
        <w:rPr>
          <w:color w:val="0070C0"/>
          <w:sz w:val="28"/>
          <w:szCs w:val="28"/>
          <w:u w:val="single"/>
        </w:rPr>
        <w:t xml:space="preserve">Samedi les </w:t>
      </w:r>
      <w:r>
        <w:rPr>
          <w:color w:val="0070C0"/>
          <w:sz w:val="28"/>
          <w:szCs w:val="28"/>
          <w:u w:val="single"/>
        </w:rPr>
        <w:t>9</w:t>
      </w:r>
      <w:r w:rsidR="00F1527F">
        <w:rPr>
          <w:color w:val="0070C0"/>
          <w:sz w:val="28"/>
          <w:szCs w:val="28"/>
          <w:u w:val="single"/>
        </w:rPr>
        <w:t xml:space="preserve"> </w:t>
      </w:r>
      <w:r w:rsidR="00012291">
        <w:rPr>
          <w:color w:val="0070C0"/>
          <w:sz w:val="28"/>
          <w:szCs w:val="28"/>
          <w:u w:val="single"/>
        </w:rPr>
        <w:t>mai</w:t>
      </w:r>
      <w:r>
        <w:rPr>
          <w:color w:val="0070C0"/>
          <w:sz w:val="28"/>
          <w:szCs w:val="28"/>
          <w:u w:val="single"/>
        </w:rPr>
        <w:t xml:space="preserve"> et </w:t>
      </w:r>
      <w:r>
        <w:rPr>
          <w:color w:val="0070C0"/>
          <w:sz w:val="28"/>
          <w:szCs w:val="28"/>
          <w:u w:val="single"/>
        </w:rPr>
        <w:t>3</w:t>
      </w:r>
      <w:r w:rsidR="00F1527F">
        <w:rPr>
          <w:color w:val="0070C0"/>
          <w:sz w:val="28"/>
          <w:szCs w:val="28"/>
          <w:u w:val="single"/>
        </w:rPr>
        <w:t xml:space="preserve"> </w:t>
      </w:r>
      <w:r w:rsidR="001B2AA1">
        <w:rPr>
          <w:color w:val="0070C0"/>
          <w:sz w:val="28"/>
          <w:szCs w:val="28"/>
          <w:u w:val="single"/>
        </w:rPr>
        <w:t>octobre</w:t>
      </w:r>
      <w:r w:rsidRPr="005376C0">
        <w:rPr>
          <w:color w:val="0070C0"/>
          <w:sz w:val="28"/>
          <w:szCs w:val="28"/>
          <w:u w:val="single"/>
        </w:rPr>
        <w:t>.</w:t>
      </w:r>
      <w:r w:rsidR="00F1527F">
        <w:rPr>
          <w:color w:val="0070C0"/>
          <w:sz w:val="28"/>
          <w:szCs w:val="28"/>
          <w:u w:val="single"/>
        </w:rPr>
        <w:t xml:space="preserve"> </w:t>
      </w:r>
      <w:r w:rsidRPr="005376C0">
        <w:rPr>
          <w:color w:val="0070C0"/>
          <w:sz w:val="28"/>
          <w:szCs w:val="28"/>
        </w:rPr>
        <w:t xml:space="preserve">Match </w:t>
      </w:r>
      <w:r w:rsidR="003F33C7">
        <w:rPr>
          <w:color w:val="0070C0"/>
          <w:sz w:val="28"/>
          <w:szCs w:val="28"/>
        </w:rPr>
        <w:t>1</w:t>
      </w:r>
      <w:r w:rsidR="00E40E85">
        <w:rPr>
          <w:color w:val="0070C0"/>
          <w:sz w:val="28"/>
          <w:szCs w:val="28"/>
        </w:rPr>
        <w:t>0$</w:t>
      </w:r>
      <w:r w:rsidRPr="005376C0">
        <w:rPr>
          <w:color w:val="0070C0"/>
          <w:sz w:val="28"/>
          <w:szCs w:val="28"/>
        </w:rPr>
        <w:t>/diner</w:t>
      </w:r>
      <w:r>
        <w:rPr>
          <w:color w:val="0070C0"/>
          <w:sz w:val="28"/>
          <w:szCs w:val="28"/>
        </w:rPr>
        <w:t>/</w:t>
      </w:r>
      <w:r w:rsidRPr="00D526CD">
        <w:rPr>
          <w:color w:val="FF0000"/>
          <w:sz w:val="28"/>
          <w:szCs w:val="28"/>
          <w:u w:val="single"/>
        </w:rPr>
        <w:t>apport</w:t>
      </w:r>
      <w:r>
        <w:rPr>
          <w:color w:val="FF0000"/>
          <w:sz w:val="28"/>
          <w:szCs w:val="28"/>
          <w:u w:val="single"/>
        </w:rPr>
        <w:t>ez</w:t>
      </w:r>
      <w:r w:rsidRPr="00D526CD">
        <w:rPr>
          <w:color w:val="FF0000"/>
          <w:sz w:val="28"/>
          <w:szCs w:val="28"/>
          <w:u w:val="single"/>
        </w:rPr>
        <w:t xml:space="preserve"> votre lunch</w:t>
      </w:r>
      <w:r w:rsidRPr="005376C0">
        <w:rPr>
          <w:color w:val="0070C0"/>
          <w:sz w:val="28"/>
          <w:szCs w:val="28"/>
        </w:rPr>
        <w:t>.</w:t>
      </w:r>
      <w:r w:rsidR="00566391">
        <w:rPr>
          <w:color w:val="0070C0"/>
          <w:sz w:val="28"/>
          <w:szCs w:val="28"/>
        </w:rPr>
        <w:t xml:space="preserve"> </w:t>
      </w:r>
    </w:p>
    <w:p w:rsidR="0009039D" w:rsidP="004415B1">
      <w:pPr>
        <w:tabs>
          <w:tab w:val="left" w:pos="4500"/>
        </w:tabs>
        <w:jc w:val="both"/>
        <w:rPr>
          <w:color w:val="0070C0"/>
          <w:sz w:val="28"/>
          <w:szCs w:val="28"/>
        </w:rPr>
      </w:pPr>
    </w:p>
    <w:p w:rsidR="004415B1" w:rsidP="004415B1">
      <w:pPr>
        <w:tabs>
          <w:tab w:val="left" w:pos="4500"/>
        </w:tabs>
        <w:jc w:val="both"/>
        <w:rPr>
          <w:sz w:val="28"/>
          <w:szCs w:val="28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5462905</wp:posOffset>
            </wp:positionV>
            <wp:extent cx="1303655" cy="628650"/>
            <wp:effectExtent l="19050" t="0" r="0" b="0"/>
            <wp:wrapNone/>
            <wp:docPr id="24" name="Image 24" descr="DSC_034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DSC_0344-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5462905</wp:posOffset>
            </wp:positionV>
            <wp:extent cx="1303655" cy="628650"/>
            <wp:effectExtent l="19050" t="0" r="0" b="0"/>
            <wp:wrapNone/>
            <wp:docPr id="23" name="Image 23" descr="DSC_034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DSC_0344-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4761">
        <w:rPr>
          <w:color w:val="0070C0"/>
          <w:sz w:val="28"/>
          <w:szCs w:val="28"/>
        </w:rPr>
        <w:t>Les séances de tir sont prévues de 09h00 à 1</w:t>
      </w:r>
      <w:r>
        <w:rPr>
          <w:color w:val="0070C0"/>
          <w:sz w:val="28"/>
          <w:szCs w:val="28"/>
        </w:rPr>
        <w:t>5</w:t>
      </w:r>
      <w:r w:rsidRPr="00E14761">
        <w:rPr>
          <w:color w:val="0070C0"/>
          <w:sz w:val="28"/>
          <w:szCs w:val="28"/>
        </w:rPr>
        <w:t>h</w:t>
      </w:r>
      <w:r>
        <w:rPr>
          <w:color w:val="0070C0"/>
          <w:sz w:val="28"/>
          <w:szCs w:val="28"/>
        </w:rPr>
        <w:t>3</w:t>
      </w:r>
      <w:r w:rsidRPr="00E14761">
        <w:rPr>
          <w:color w:val="0070C0"/>
          <w:sz w:val="28"/>
          <w:szCs w:val="28"/>
        </w:rPr>
        <w:t>0</w:t>
      </w:r>
      <w:r>
        <w:rPr>
          <w:color w:val="0070C0"/>
          <w:sz w:val="28"/>
          <w:szCs w:val="28"/>
        </w:rPr>
        <w:t>,</w:t>
      </w:r>
      <w:r w:rsidR="00F1527F">
        <w:rPr>
          <w:color w:val="0070C0"/>
          <w:sz w:val="28"/>
          <w:szCs w:val="28"/>
        </w:rPr>
        <w:t xml:space="preserve"> </w:t>
      </w:r>
      <w:r w:rsidRPr="00F10DCA">
        <w:rPr>
          <w:color w:val="FF0000"/>
          <w:sz w:val="28"/>
          <w:szCs w:val="28"/>
        </w:rPr>
        <w:t>svp soyez présents avant 8H30 pour vous enregistrer et pour une séance d’information sur la sécurité.</w:t>
      </w:r>
    </w:p>
    <w:p w:rsidR="00841BEF" w:rsidP="00566391">
      <w:pPr>
        <w:tabs>
          <w:tab w:val="left" w:pos="4500"/>
        </w:tabs>
        <w:rPr>
          <w:i/>
          <w:color w:val="339966"/>
          <w:sz w:val="28"/>
          <w:szCs w:val="28"/>
        </w:rPr>
      </w:pPr>
      <w:r w:rsidRPr="00890F80">
        <w:rPr>
          <w:i/>
          <w:color w:val="339966"/>
          <w:sz w:val="28"/>
          <w:szCs w:val="28"/>
        </w:rPr>
        <w:t>Les tireurs sont priés d’apporter leurs protecteurs auditifs et visuels</w:t>
      </w:r>
      <w:r w:rsidR="00F02E20">
        <w:rPr>
          <w:i/>
          <w:color w:val="339966"/>
          <w:sz w:val="28"/>
          <w:szCs w:val="28"/>
        </w:rPr>
        <w:t>.</w:t>
      </w:r>
    </w:p>
    <w:p w:rsidR="0009039D" w:rsidP="004415B1">
      <w:pPr>
        <w:jc w:val="both"/>
        <w:rPr>
          <w:b/>
          <w:bCs/>
          <w:i/>
          <w:sz w:val="28"/>
          <w:szCs w:val="28"/>
          <w:u w:val="single"/>
          <w:lang w:val="en-CA"/>
        </w:rPr>
      </w:pPr>
    </w:p>
    <w:p w:rsidR="004415B1" w:rsidRPr="002A0D96" w:rsidP="004415B1">
      <w:pPr>
        <w:jc w:val="both"/>
        <w:rPr>
          <w:b/>
          <w:bCs/>
          <w:i/>
          <w:sz w:val="28"/>
          <w:szCs w:val="28"/>
          <w:u w:val="single"/>
          <w:lang w:val="en-CA"/>
        </w:rPr>
      </w:pPr>
      <w:r w:rsidRPr="002A0D96">
        <w:rPr>
          <w:b/>
          <w:bCs/>
          <w:i/>
          <w:sz w:val="28"/>
          <w:szCs w:val="28"/>
          <w:u w:val="single"/>
          <w:lang w:val="en-CA"/>
        </w:rPr>
        <w:t xml:space="preserve">SINGLE ACTION SHOOTING </w:t>
      </w:r>
      <w:r w:rsidRPr="002A0D96">
        <w:rPr>
          <w:b/>
          <w:bCs/>
          <w:i/>
          <w:sz w:val="28"/>
          <w:szCs w:val="28"/>
          <w:u w:val="single"/>
          <w:lang w:val="en-CA"/>
        </w:rPr>
        <w:t>SOCIETY</w:t>
      </w:r>
      <w:r w:rsidRPr="00367081">
        <w:rPr>
          <w:b/>
          <w:bCs/>
          <w:i/>
          <w:sz w:val="28"/>
          <w:szCs w:val="28"/>
          <w:u w:val="single"/>
          <w:lang w:val="en-CA"/>
        </w:rPr>
        <w:t>&amp;</w:t>
      </w:r>
      <w:r>
        <w:rPr>
          <w:b/>
          <w:bCs/>
          <w:i/>
          <w:sz w:val="28"/>
          <w:szCs w:val="28"/>
          <w:u w:val="single"/>
          <w:lang w:val="en-CA"/>
        </w:rPr>
        <w:t>Granby</w:t>
      </w:r>
      <w:r>
        <w:rPr>
          <w:b/>
          <w:bCs/>
          <w:i/>
          <w:sz w:val="28"/>
          <w:szCs w:val="28"/>
          <w:u w:val="single"/>
          <w:lang w:val="en-CA"/>
        </w:rPr>
        <w:t xml:space="preserve"> Gang</w:t>
      </w:r>
    </w:p>
    <w:p w:rsidR="004415B1" w:rsidP="004415B1">
      <w:pPr>
        <w:jc w:val="both"/>
      </w:pPr>
      <w:r>
        <w:rPr>
          <w:bCs/>
          <w:sz w:val="28"/>
          <w:szCs w:val="28"/>
        </w:rPr>
        <w:t xml:space="preserve">L’évènement se déroulera selon les normes et règlements du S.A.S.S. </w:t>
      </w:r>
      <w:r>
        <w:rPr>
          <w:sz w:val="28"/>
          <w:szCs w:val="28"/>
        </w:rPr>
        <w:t xml:space="preserve">Pour plus d’informations vous pouvez visiter le site </w:t>
      </w:r>
      <w:hyperlink r:id="rId12" w:history="1">
        <w:r w:rsidRPr="007F2852">
          <w:rPr>
            <w:rStyle w:val="Hyperlink"/>
            <w:sz w:val="28"/>
            <w:szCs w:val="28"/>
          </w:rPr>
          <w:t>www.sassnet.com</w:t>
        </w:r>
      </w:hyperlink>
    </w:p>
    <w:p w:rsidR="007F29BC" w:rsidRPr="006E35D4" w:rsidP="000E681C">
      <w:pPr>
        <w:tabs>
          <w:tab w:val="left" w:pos="4320"/>
        </w:tabs>
        <w:ind w:left="1416"/>
        <w:rPr>
          <w:sz w:val="24"/>
          <w:szCs w:val="24"/>
        </w:rPr>
      </w:pPr>
    </w:p>
    <w:p w:rsidR="0009039D" w:rsidP="000E681C">
      <w:pPr>
        <w:tabs>
          <w:tab w:val="left" w:pos="4320"/>
        </w:tabs>
        <w:ind w:left="1416"/>
        <w:rPr>
          <w:sz w:val="24"/>
          <w:szCs w:val="24"/>
          <w:lang w:val="en-CA"/>
        </w:rPr>
      </w:pPr>
    </w:p>
    <w:p w:rsidR="00566391" w:rsidP="000E681C">
      <w:pPr>
        <w:tabs>
          <w:tab w:val="left" w:pos="4320"/>
        </w:tabs>
        <w:ind w:left="1416"/>
        <w:rPr>
          <w:sz w:val="24"/>
          <w:szCs w:val="24"/>
          <w:lang w:val="en-CA"/>
        </w:rPr>
      </w:pPr>
      <w:r>
        <w:rPr>
          <w:b/>
          <w:i/>
          <w:noProof/>
          <w:color w:val="548DD4" w:themeColor="text2" w:themeTint="99"/>
          <w:sz w:val="48"/>
          <w:szCs w:val="48"/>
          <w:u w:val="singl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29076</wp:posOffset>
            </wp:positionH>
            <wp:positionV relativeFrom="paragraph">
              <wp:posOffset>168910</wp:posOffset>
            </wp:positionV>
            <wp:extent cx="571500" cy="501650"/>
            <wp:effectExtent l="0" t="0" r="0" b="0"/>
            <wp:wrapNone/>
            <wp:docPr id="1" name="Picture 1" descr="C:\Users\Michel\Pictures\2018\2018-09-02\DSC_9100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Michel\Pictures\2018\2018-09-02\DSC_9100-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3ADA" w:rsidRPr="006E35D4" w:rsidP="000E681C">
      <w:pPr>
        <w:tabs>
          <w:tab w:val="left" w:pos="4320"/>
        </w:tabs>
        <w:ind w:left="1416"/>
        <w:rPr>
          <w:sz w:val="24"/>
          <w:szCs w:val="24"/>
          <w:lang w:val="en-US"/>
        </w:rPr>
      </w:pPr>
      <w:r w:rsidRPr="009675A7">
        <w:rPr>
          <w:sz w:val="24"/>
          <w:szCs w:val="24"/>
          <w:lang w:val="en-CA"/>
        </w:rPr>
        <w:t>C</w:t>
      </w:r>
      <w:r w:rsidR="00566391">
        <w:rPr>
          <w:sz w:val="24"/>
          <w:szCs w:val="24"/>
          <w:lang w:val="en-CA"/>
        </w:rPr>
        <w:t>AS</w:t>
      </w:r>
      <w:r w:rsidRPr="009675A7">
        <w:rPr>
          <w:sz w:val="24"/>
          <w:szCs w:val="24"/>
          <w:lang w:val="en-CA"/>
        </w:rPr>
        <w:t xml:space="preserve"> Smoking Mike </w:t>
      </w:r>
      <w:r w:rsidRPr="009675A7">
        <w:rPr>
          <w:sz w:val="24"/>
          <w:szCs w:val="24"/>
          <w:lang w:val="en-CA"/>
        </w:rPr>
        <w:t>Whitecloud</w:t>
      </w:r>
      <w:r w:rsidRPr="009675A7">
        <w:rPr>
          <w:sz w:val="24"/>
          <w:szCs w:val="24"/>
          <w:lang w:val="en-CA"/>
        </w:rPr>
        <w:t xml:space="preserve">, SASS #105433 aka Michael </w:t>
      </w:r>
      <w:r w:rsidRPr="009675A7">
        <w:rPr>
          <w:sz w:val="24"/>
          <w:szCs w:val="24"/>
          <w:lang w:val="en-CA"/>
        </w:rPr>
        <w:t>Laflamme</w:t>
      </w:r>
      <w:r w:rsidRPr="009675A7">
        <w:rPr>
          <w:sz w:val="24"/>
          <w:szCs w:val="24"/>
          <w:lang w:val="en-CA"/>
        </w:rPr>
        <w:t xml:space="preserve"> Tel. 450-532-4111</w:t>
      </w:r>
      <w:r w:rsidR="00F1527F">
        <w:rPr>
          <w:sz w:val="24"/>
          <w:szCs w:val="24"/>
          <w:lang w:val="en-CA"/>
        </w:rPr>
        <w:t xml:space="preserve">     </w:t>
      </w:r>
      <w:r w:rsidRPr="0009039D" w:rsidR="0009039D">
        <w:rPr>
          <w:sz w:val="24"/>
          <w:szCs w:val="24"/>
          <w:lang w:val="en-CA"/>
        </w:rPr>
        <w:t>mike45-120@hotmail.com</w:t>
      </w:r>
      <w:r w:rsidRPr="006E35D4" w:rsidR="0009039D">
        <w:rPr>
          <w:sz w:val="24"/>
          <w:szCs w:val="24"/>
          <w:lang w:val="en-US"/>
        </w:rPr>
        <w:t xml:space="preserve"> </w:t>
      </w:r>
    </w:p>
    <w:p w:rsidR="000E681C" w:rsidRPr="006E35D4" w:rsidP="000E681C">
      <w:pPr>
        <w:tabs>
          <w:tab w:val="left" w:pos="4320"/>
        </w:tabs>
        <w:ind w:left="1416"/>
        <w:rPr>
          <w:sz w:val="24"/>
          <w:szCs w:val="24"/>
          <w:lang w:val="en-US"/>
        </w:rPr>
      </w:pPr>
    </w:p>
    <w:p w:rsidR="00023ADA" w:rsidRPr="009675A7" w:rsidP="00023ADA">
      <w:pPr>
        <w:tabs>
          <w:tab w:val="left" w:pos="4320"/>
        </w:tabs>
        <w:ind w:firstLine="1416"/>
        <w:rPr>
          <w:sz w:val="24"/>
          <w:szCs w:val="24"/>
        </w:rPr>
      </w:pPr>
      <w:r w:rsidRPr="009675A7">
        <w:rPr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45085</wp:posOffset>
            </wp:positionV>
            <wp:extent cx="574040" cy="648335"/>
            <wp:effectExtent l="0" t="0" r="0" b="0"/>
            <wp:wrapNone/>
            <wp:docPr id="17" name="Image 17" descr="fun shoot 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fun shoot 04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75A7">
        <w:rPr>
          <w:sz w:val="24"/>
          <w:szCs w:val="24"/>
        </w:rPr>
        <w:t xml:space="preserve">CAS Richelieu Mike, SASS #70416 aka Michel Giroux </w:t>
      </w:r>
    </w:p>
    <w:p w:rsidR="00237AD8" w:rsidRPr="009675A7" w:rsidP="007F29BC">
      <w:pPr>
        <w:tabs>
          <w:tab w:val="left" w:pos="4320"/>
        </w:tabs>
        <w:ind w:firstLine="1416"/>
        <w:rPr>
          <w:sz w:val="18"/>
          <w:szCs w:val="18"/>
        </w:rPr>
      </w:pPr>
      <w:r w:rsidRPr="009675A7">
        <w:rPr>
          <w:sz w:val="24"/>
          <w:szCs w:val="24"/>
        </w:rPr>
        <w:t xml:space="preserve">Tel. </w:t>
      </w:r>
      <w:r w:rsidRPr="009675A7">
        <w:rPr>
          <w:sz w:val="24"/>
          <w:szCs w:val="24"/>
        </w:rPr>
        <w:t xml:space="preserve">450-658-8130     </w:t>
      </w:r>
      <w:hyperlink r:id="rId15" w:history="1">
        <w:r w:rsidRPr="00270BC4" w:rsidR="000E681C">
          <w:rPr>
            <w:rStyle w:val="Hyperlink"/>
            <w:sz w:val="24"/>
            <w:szCs w:val="24"/>
          </w:rPr>
          <w:t>michel_giroux@bell.net</w:t>
        </w:r>
      </w:hyperlink>
      <w:bookmarkStart w:id="0" w:name="_GoBack"/>
      <w:bookmarkEnd w:id="0"/>
    </w:p>
    <w:sectPr w:rsidSect="0022163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03F6706"/>
    <w:multiLevelType w:val="hybridMultilevel"/>
    <w:tmpl w:val="6846C8D0"/>
    <w:lvl w:ilvl="0">
      <w:start w:val="8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1"/>
    <w:rsid w:val="00004746"/>
    <w:rsid w:val="00012291"/>
    <w:rsid w:val="00013C19"/>
    <w:rsid w:val="00014369"/>
    <w:rsid w:val="00023ADA"/>
    <w:rsid w:val="000258CB"/>
    <w:rsid w:val="00027C24"/>
    <w:rsid w:val="000333A4"/>
    <w:rsid w:val="00033A79"/>
    <w:rsid w:val="00072FFB"/>
    <w:rsid w:val="000815DA"/>
    <w:rsid w:val="000901F2"/>
    <w:rsid w:val="0009039D"/>
    <w:rsid w:val="00094269"/>
    <w:rsid w:val="000E681C"/>
    <w:rsid w:val="001373D9"/>
    <w:rsid w:val="00145184"/>
    <w:rsid w:val="00147C63"/>
    <w:rsid w:val="001500AB"/>
    <w:rsid w:val="00153B41"/>
    <w:rsid w:val="001565B2"/>
    <w:rsid w:val="00165202"/>
    <w:rsid w:val="001711AA"/>
    <w:rsid w:val="00194128"/>
    <w:rsid w:val="00194C8C"/>
    <w:rsid w:val="0019537F"/>
    <w:rsid w:val="001B2AA1"/>
    <w:rsid w:val="0020384F"/>
    <w:rsid w:val="0022163B"/>
    <w:rsid w:val="00223827"/>
    <w:rsid w:val="00236D65"/>
    <w:rsid w:val="00237AD8"/>
    <w:rsid w:val="00256031"/>
    <w:rsid w:val="002623B8"/>
    <w:rsid w:val="00266C74"/>
    <w:rsid w:val="00270BC4"/>
    <w:rsid w:val="00271196"/>
    <w:rsid w:val="00283975"/>
    <w:rsid w:val="00294F93"/>
    <w:rsid w:val="002A0D96"/>
    <w:rsid w:val="002A458C"/>
    <w:rsid w:val="002A5A74"/>
    <w:rsid w:val="002B0855"/>
    <w:rsid w:val="002B2992"/>
    <w:rsid w:val="002C1CCA"/>
    <w:rsid w:val="002D6A36"/>
    <w:rsid w:val="00314F81"/>
    <w:rsid w:val="00317EF9"/>
    <w:rsid w:val="00327E18"/>
    <w:rsid w:val="0034143A"/>
    <w:rsid w:val="00344967"/>
    <w:rsid w:val="00347D6D"/>
    <w:rsid w:val="00360C78"/>
    <w:rsid w:val="00367081"/>
    <w:rsid w:val="00397977"/>
    <w:rsid w:val="003A1CAC"/>
    <w:rsid w:val="003A34A0"/>
    <w:rsid w:val="003B54E5"/>
    <w:rsid w:val="003C79DD"/>
    <w:rsid w:val="003D27F9"/>
    <w:rsid w:val="003F33C7"/>
    <w:rsid w:val="003F6234"/>
    <w:rsid w:val="004152C0"/>
    <w:rsid w:val="00424393"/>
    <w:rsid w:val="00436DE8"/>
    <w:rsid w:val="004415B1"/>
    <w:rsid w:val="00453EE2"/>
    <w:rsid w:val="00483387"/>
    <w:rsid w:val="004903A9"/>
    <w:rsid w:val="0049249A"/>
    <w:rsid w:val="004971B3"/>
    <w:rsid w:val="004A0041"/>
    <w:rsid w:val="004A6809"/>
    <w:rsid w:val="004A6FD5"/>
    <w:rsid w:val="004B75AD"/>
    <w:rsid w:val="004D3109"/>
    <w:rsid w:val="004E4959"/>
    <w:rsid w:val="004E68F5"/>
    <w:rsid w:val="004F7691"/>
    <w:rsid w:val="00511913"/>
    <w:rsid w:val="00526E9F"/>
    <w:rsid w:val="005376C0"/>
    <w:rsid w:val="00541140"/>
    <w:rsid w:val="005542ED"/>
    <w:rsid w:val="00565CC2"/>
    <w:rsid w:val="00566391"/>
    <w:rsid w:val="0057033A"/>
    <w:rsid w:val="005A098A"/>
    <w:rsid w:val="005B088F"/>
    <w:rsid w:val="005B534E"/>
    <w:rsid w:val="005B5448"/>
    <w:rsid w:val="005C0981"/>
    <w:rsid w:val="005E1680"/>
    <w:rsid w:val="005E1B36"/>
    <w:rsid w:val="005E2797"/>
    <w:rsid w:val="005E27A2"/>
    <w:rsid w:val="005F4675"/>
    <w:rsid w:val="005F4C23"/>
    <w:rsid w:val="005F5472"/>
    <w:rsid w:val="005F585B"/>
    <w:rsid w:val="0063102A"/>
    <w:rsid w:val="0063300F"/>
    <w:rsid w:val="00641240"/>
    <w:rsid w:val="00641E9F"/>
    <w:rsid w:val="00645CAD"/>
    <w:rsid w:val="00652F26"/>
    <w:rsid w:val="0066521C"/>
    <w:rsid w:val="00674C11"/>
    <w:rsid w:val="00695855"/>
    <w:rsid w:val="00695CAD"/>
    <w:rsid w:val="006A0E4C"/>
    <w:rsid w:val="006A5D15"/>
    <w:rsid w:val="006A6A2C"/>
    <w:rsid w:val="006B392F"/>
    <w:rsid w:val="006C71BC"/>
    <w:rsid w:val="006C77A2"/>
    <w:rsid w:val="006E35D4"/>
    <w:rsid w:val="006F1764"/>
    <w:rsid w:val="006F42BA"/>
    <w:rsid w:val="00711277"/>
    <w:rsid w:val="007120EE"/>
    <w:rsid w:val="00732F48"/>
    <w:rsid w:val="00772D18"/>
    <w:rsid w:val="007822F7"/>
    <w:rsid w:val="007C4675"/>
    <w:rsid w:val="007D374A"/>
    <w:rsid w:val="007E1746"/>
    <w:rsid w:val="007F2852"/>
    <w:rsid w:val="007F29BC"/>
    <w:rsid w:val="008055B0"/>
    <w:rsid w:val="0081116A"/>
    <w:rsid w:val="00813DBD"/>
    <w:rsid w:val="008378E9"/>
    <w:rsid w:val="00841BEF"/>
    <w:rsid w:val="00843C11"/>
    <w:rsid w:val="008444EA"/>
    <w:rsid w:val="008517D3"/>
    <w:rsid w:val="00852A31"/>
    <w:rsid w:val="00861527"/>
    <w:rsid w:val="00890F80"/>
    <w:rsid w:val="008C490D"/>
    <w:rsid w:val="008E0D26"/>
    <w:rsid w:val="008F5886"/>
    <w:rsid w:val="00905DC0"/>
    <w:rsid w:val="0092775B"/>
    <w:rsid w:val="009345AA"/>
    <w:rsid w:val="00963C46"/>
    <w:rsid w:val="009675A7"/>
    <w:rsid w:val="009A6B4C"/>
    <w:rsid w:val="009E38BD"/>
    <w:rsid w:val="00A02331"/>
    <w:rsid w:val="00A204DB"/>
    <w:rsid w:val="00A21947"/>
    <w:rsid w:val="00A657FA"/>
    <w:rsid w:val="00A76425"/>
    <w:rsid w:val="00A97B5E"/>
    <w:rsid w:val="00AB5831"/>
    <w:rsid w:val="00AC6D59"/>
    <w:rsid w:val="00AD28C2"/>
    <w:rsid w:val="00AF5DD8"/>
    <w:rsid w:val="00B00FBE"/>
    <w:rsid w:val="00B35E2B"/>
    <w:rsid w:val="00B40D5D"/>
    <w:rsid w:val="00B550E8"/>
    <w:rsid w:val="00B5760C"/>
    <w:rsid w:val="00B942B6"/>
    <w:rsid w:val="00B95BAD"/>
    <w:rsid w:val="00BA79C7"/>
    <w:rsid w:val="00BE70D1"/>
    <w:rsid w:val="00C165F6"/>
    <w:rsid w:val="00C25CA4"/>
    <w:rsid w:val="00C33537"/>
    <w:rsid w:val="00C43105"/>
    <w:rsid w:val="00C71B66"/>
    <w:rsid w:val="00C72862"/>
    <w:rsid w:val="00C823F3"/>
    <w:rsid w:val="00C948B4"/>
    <w:rsid w:val="00CC0775"/>
    <w:rsid w:val="00CC4235"/>
    <w:rsid w:val="00CC565A"/>
    <w:rsid w:val="00CD17B2"/>
    <w:rsid w:val="00CD53EB"/>
    <w:rsid w:val="00CD7CE7"/>
    <w:rsid w:val="00CE2593"/>
    <w:rsid w:val="00CE4F95"/>
    <w:rsid w:val="00CF3CCB"/>
    <w:rsid w:val="00D140A4"/>
    <w:rsid w:val="00D213C4"/>
    <w:rsid w:val="00D249DB"/>
    <w:rsid w:val="00D526CD"/>
    <w:rsid w:val="00D72387"/>
    <w:rsid w:val="00D8364A"/>
    <w:rsid w:val="00D86EC2"/>
    <w:rsid w:val="00D94A2F"/>
    <w:rsid w:val="00D963F4"/>
    <w:rsid w:val="00DA0C0C"/>
    <w:rsid w:val="00DB6B95"/>
    <w:rsid w:val="00DD13A4"/>
    <w:rsid w:val="00DD1E76"/>
    <w:rsid w:val="00DD2781"/>
    <w:rsid w:val="00DD66C3"/>
    <w:rsid w:val="00DE5B79"/>
    <w:rsid w:val="00DF36EB"/>
    <w:rsid w:val="00DF3CFD"/>
    <w:rsid w:val="00E02062"/>
    <w:rsid w:val="00E106A0"/>
    <w:rsid w:val="00E14761"/>
    <w:rsid w:val="00E20C4D"/>
    <w:rsid w:val="00E37420"/>
    <w:rsid w:val="00E40E85"/>
    <w:rsid w:val="00E77198"/>
    <w:rsid w:val="00E874C1"/>
    <w:rsid w:val="00EC5DD8"/>
    <w:rsid w:val="00ED11D5"/>
    <w:rsid w:val="00ED2DA6"/>
    <w:rsid w:val="00ED67A9"/>
    <w:rsid w:val="00EE08F4"/>
    <w:rsid w:val="00EE3A6F"/>
    <w:rsid w:val="00EF77A1"/>
    <w:rsid w:val="00F02E20"/>
    <w:rsid w:val="00F10DCA"/>
    <w:rsid w:val="00F1527F"/>
    <w:rsid w:val="00F3722C"/>
    <w:rsid w:val="00F5191E"/>
    <w:rsid w:val="00F56740"/>
    <w:rsid w:val="00F60414"/>
    <w:rsid w:val="00F679C5"/>
    <w:rsid w:val="00F919C2"/>
    <w:rsid w:val="00FB1871"/>
    <w:rsid w:val="00FC62B0"/>
    <w:rsid w:val="00FD517A"/>
    <w:rsid w:val="00FE36FB"/>
  </w:rsids>
  <m:mathPr>
    <m:mathFont m:val="Cambria Math"/>
    <m:smallFrac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63B"/>
  </w:style>
  <w:style w:type="paragraph" w:styleId="Heading1">
    <w:name w:val="heading 1"/>
    <w:basedOn w:val="Normal"/>
    <w:next w:val="Normal"/>
    <w:qFormat/>
    <w:rsid w:val="0022163B"/>
    <w:pPr>
      <w:keepNext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2163B"/>
    <w:pPr>
      <w:keepNext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36EB"/>
    <w:rPr>
      <w:color w:val="0000FF"/>
      <w:u w:val="single"/>
    </w:rPr>
  </w:style>
  <w:style w:type="paragraph" w:styleId="BalloonText">
    <w:name w:val="Balloon Text"/>
    <w:basedOn w:val="Normal"/>
    <w:semiHidden/>
    <w:rsid w:val="00DF3CF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565CC2"/>
    <w:rPr>
      <w:i/>
      <w:iCs/>
    </w:rPr>
  </w:style>
  <w:style w:type="paragraph" w:styleId="Header">
    <w:name w:val="header"/>
    <w:basedOn w:val="Normal"/>
    <w:link w:val="HeaderChar"/>
    <w:rsid w:val="00CC07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C0775"/>
  </w:style>
  <w:style w:type="paragraph" w:styleId="Footer">
    <w:name w:val="footer"/>
    <w:basedOn w:val="Normal"/>
    <w:link w:val="FooterChar"/>
    <w:rsid w:val="00CC07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C0775"/>
  </w:style>
  <w:style w:type="character" w:customStyle="1" w:styleId="st1">
    <w:name w:val="st1"/>
    <w:basedOn w:val="DefaultParagraphFont"/>
    <w:rsid w:val="00B35E2B"/>
  </w:style>
  <w:style w:type="character" w:styleId="FollowedHyperlink">
    <w:name w:val="FollowedHyperlink"/>
    <w:basedOn w:val="DefaultParagraphFont"/>
    <w:rsid w:val="00D86EC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4415B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http://www.sassnet.com/images/photos/P7162092-440.jpg" TargetMode="External" /><Relationship Id="rId11" Type="http://schemas.openxmlformats.org/officeDocument/2006/relationships/image" Target="media/image6.jpeg" /><Relationship Id="rId12" Type="http://schemas.openxmlformats.org/officeDocument/2006/relationships/hyperlink" Target="https://protect.checkpoint.com/v2/r03/___http://www.sassnet.com___.YzFjOmZkcmF0aW9ucXViY29pc2VkZXRpcjI6YzpvZmZpY2UzNjVfZW1haWxzX2F0dGFjaG1lbnQ6OGZkMGExMjEyZDU4OTY5ODg4YjBiZDg3MWJmYzVkNWU6NzpkZWZkOjZkOTZiZDhjNjc0NTQ3OGU3YmI1OTkyMWNkMmQxODVlNDBhZjcyNDRhMWMxNmRlMTlmNjcwYTU4NTU0N2I2N2E6cDpUOkY" TargetMode="External" /><Relationship Id="rId13" Type="http://schemas.openxmlformats.org/officeDocument/2006/relationships/image" Target="media/image7.jpeg" /><Relationship Id="rId14" Type="http://schemas.openxmlformats.org/officeDocument/2006/relationships/image" Target="media/image8.jpeg" /><Relationship Id="rId15" Type="http://schemas.openxmlformats.org/officeDocument/2006/relationships/hyperlink" Target="mailto:michel_giroux@bell.net" TargetMode="Externa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http://www.sassnet.com/images/photos/All-Three-Rifles-440.jpg" TargetMode="Externa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Procès verbal</vt:lpstr>
      <vt:lpstr>Procès verbal</vt:lpstr>
    </vt:vector>
  </TitlesOfParts>
  <Company>N/A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 verbal</dc:title>
  <dc:creator>michel giroux</dc:creator>
  <cp:lastModifiedBy>Michel</cp:lastModifiedBy>
  <cp:revision>2</cp:revision>
  <cp:lastPrinted>2020-02-07T14:59:00Z</cp:lastPrinted>
  <dcterms:created xsi:type="dcterms:W3CDTF">2025-12-13T16:30:00Z</dcterms:created>
  <dcterms:modified xsi:type="dcterms:W3CDTF">2025-12-13T16:30:00Z</dcterms:modified>
</cp:coreProperties>
</file>